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58560_161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38c03ce5be4b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Płyta magnetyczna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M58560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Płyta magnetyczna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M58560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SFN-200-MAGNET INSERT NdFeB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38c03ce5be4b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