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Element mocujący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Element mocujący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