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5 pręty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M79824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5 pręty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SECF-S-1515-EXTRACTOR 5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