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yta magnetyczna - DN100-125-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799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yta magnetyczna - DN100-125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9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TER TOP DN150 HINGE B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