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493f49c1a043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reczny do studzienek Extenda-Lift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reczny do studzienek Extenda-Lift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493f49c1a043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