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e85517de7a43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e85517de7a43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