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dbe771f1c343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dbe771f1c343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