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1d75e21da040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1d75e21da040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