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S-8100099_1_1482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72f444554644d1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MagSquare magnes do spawania - 108x72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MS-8100099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MagSquare magnes do spawania - 108x72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MS-8100099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HMS-MAGSQUARE1000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holding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(12x)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Yellow / - (not painted)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e72f444554644d1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