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106_1_1507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fd130f9fd9f40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magnes do spawania - 75x52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MS-8100106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magnes do spawania - 75x52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MS-8100106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HMS-MAGSQUARE600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fd130f9fd9f404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