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238_1_1513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55a938d03bf481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MagSquare magnes do spawania - 64x42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MS-8100238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MagSquare magnes do spawania - 64x42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MS-8100238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HMS-MAGSQUARE400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d55a938d03bf481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