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238_1_15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9d8b45fecf43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magnes do spawania - 64x42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MS-8100238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magnes do spawania - 64x42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MS-8100238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HMS-MAGSQUARE400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59d8b45fecf43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