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MagSquare magnes do spawania - 64x42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MS-8100238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MagSquare magnes do spawania - 64x42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MS-8100238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HMS-MAGSQUARE400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holding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M5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