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59_1_135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7116672c2147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ręczny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MS-8100359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ręczny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LIFTER 60-M-40MM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7116672c2147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