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ręczny Magswitch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MS-8100359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ręczny Magswitch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LIFTER 60-M-40MM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