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6aa8d6e3124e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6aa8d6e3124e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