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8a108cbfda44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8a108cbfda44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