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740cb37084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740cb37084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