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62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_8100364_1_891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4a9c5f1d9824bc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Trwały chwytak magnetyczny sterowany ręcznie - MLAY600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MS-8100364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Trwały chwytak magnetyczny sterowany ręcznie - MLAY600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MS-8100364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HMS-MLAY600x4 LIFT MAGNET-50MM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225x70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4a9c5f1d9824bc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