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2_1_8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4e9da9fd3e44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4e9da9fd3e44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