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1167_161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a5b06ac15144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a5b06ac15144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