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HMS_MS-81401488_Magswitch_Gripper_1200x900_1764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8aee5c9fc5640d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Chwytak Magswitch PLAY50x4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MS-81401488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Chwytak Magswitch PLAY50x4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MS-81401488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HMS-PLAY50x4 2.0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PLAY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239x71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Rc ¼"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Black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replaceable pole shoes (for alt. product shapes)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8aee5c9fc5640d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