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20_1_14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7ba36c36144f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HMS-AR70 HDC-70MM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92x72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7ba36c36144f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