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Magswitch PLAY50x3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MS-8140393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Magswitch PLAY50x3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&lt;MS-81401521&gt;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