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93_1_14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eb248d89ae44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MS-8140393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&lt;MS-81401521&gt;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eb248d89ae44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