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88ecb46fe84d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88ecb46fe84d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