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417_1_14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e38628ec4f42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MS-8140417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HMS-PLAY70x4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e38628ec4f42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