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Chwytak Magswitch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Chwytak Magswitch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