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544_153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67826a03ee42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 PLAY70x3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MS-8140544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 PLAY70x3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MS-8140544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HMS-PLAY70x3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67826a03ee42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