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740_1_144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9edf258f9d4b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MS-8140740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MS-8140740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HMS-AR110 HDC-110MM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150x114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9edf258f9d4b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