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740_1_144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ab29ca75ca418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MS-8140740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MS-8140740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HMS-AR110 HDC-110MM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150x114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7ab29ca75ca418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