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2_1_13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97f6a98c9949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Nabiegunnik -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MS-8800072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Nabiegunnik -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AR70 COMBO FLAT/PIPE POLES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97f6a98c9949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