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Bezprzewodowy ręczny chwytak magnetyczny wyłączany elektrycznie Magswitch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MS-8800487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Bezprzewodowy ręczny chwytak magnetyczny wyłączany elektrycznie Magswitch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MS-8800487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HMS-HAND BATT LIFTER-60 CE-40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56x42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Two rechargeable 4V batteries and charger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Black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Recharging time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hours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