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Bezprzewodowy ręczny chwytak magnetyczny wyłączany elektrycznie Magswitch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MS-8800487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Bezprzewodowy ręczny chwytak magnetyczny wyłączany elektrycznie Magswitch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MS-8800487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BATT LIFTER-60 CE-40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Two rechargeable 4V batteries and charger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Recharging time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hours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