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800760_1_1411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ef109accfa44ae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Nabiegunnik - płaski - AR50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MS-8800760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Nabiegunnik - płaski - AR50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MS-8800760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AR50 2.0 STANDARD POLE SHOE KI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 shoe kit for MagSwitch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ef109accfa44ae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