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Nabiegunnik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MS-8800881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Nabiegunnik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COMBO FLAT / V POLE 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