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P140078_1601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6d1e92f50c34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drzwi silikonowa biała - SECR5230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P140078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drzwi silikonowa biała - SECR5230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P140078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SECR-S-5230-SW-DOOR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white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6d1e92f50c34d5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