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czerwona - SECRØ150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P240129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czerwona - SECRØ150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P240129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SECR-S-D150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rotierend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