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7d058bf6e745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7d058bf6e745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