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Uszczelka drzwi silikonowa czerwona - SECR2020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P240219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Uszczelka drzwi silikonowa czerwona - SECR2020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P240219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SECR-S-2020-SR-DOOR SEAL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Seal for Cleanflow magnet rotating SECR-2020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food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gaskets/seals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VMQ, 70° Shore, EC1935/FDA, red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