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P240219_1602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e2b219e0a524ca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Uszczelka drzwi silikonowa czerwona - SECR2020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P240219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Uszczelka drzwi silikonowa czerwona - SECR2020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P240219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SECR-S-2020-SR-DOOR SEAL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Cleanflow magnet rotating SECR-2020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gaskets/seals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e2b219e0a524ca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