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HAF22060000_1_901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3af6c049b8e4e5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Dodatkowy beben magnetyczny - 600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RHAF22060000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Dodatkowy beben magnetyczny - 600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RHAF22060000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RHP-F219A06-060-RSD-BA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field 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Roller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Ø50h7 (2x) (for SKF SNL 511-609) for SEW SA67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Axial pole with 6 poles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219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b3af6c049b8e4e5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