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76890afa7847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76890afa7847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