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25060000_1_135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ceb5c0198be45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RHAF25060000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RHAF25060000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RHP-F254A06-060-RSD-BA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ceb5c0198be453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