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F2506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06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065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