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a361b19cbe47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a361b19cbe47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