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fbfd2c94ce45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fbfd2c94ce45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