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065000_1_90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54e15e250e4b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RHAF32065000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54e15e250e4b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