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137c68443d44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137c68443d44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