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78f70efa2e47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78f70efa2e47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