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F32140000_1_90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d25c435cc1e4f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RHAF32140000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RHAF32140000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RHP-F324A08-140-RSD-BA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d25c435cc1e4f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