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065000_1_122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ded15dcea442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RHAF40065000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ded15dcea442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