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361_1_145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89ce7d030e4a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RHAH150361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RHP-H153R18-040-RSB-BA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289ce7d030e4a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