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361_1_1453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21f753453f44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RHAH150361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RHP-H153R18-040-RSB-BA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d21f753453f44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