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561_1_143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ef5ad038a047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RHAH150561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RHAH150561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RHP-H153R18-060-RSB-BA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2ef5ad038a0475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