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100003_1_91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10051f97304a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RHAH15100003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RHAH15100003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RHP-H153R18-100-RSB-BA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a10051f97304a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