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f2105a77140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f2105a77140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