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c8fd6286c04f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c8fd6286c04f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