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M32140000_1_12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efc00d507f4e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RHAM32140000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RHAM32140000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RHP-P315A08-140-RSD-BA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efc00d507f4e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