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1060000_1_144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ced394409a5469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RHAN11060000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RHAN11060000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RHP-B114A06-060-RSD-BA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Ø35h7 (2x) (for SKF SNL 511-609) for SEW SAF47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ced394409a5469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