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11060000_1_144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3092764d7414b7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Dodatkowy beben magnetyczny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RHAN11060000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Dodatkowy beben magnetyczny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RHAN11060000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RHP-B114A06-060-RSD-BA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Ø35h7 (2x) (for SKF SNL 511-609) for SEW SAF47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3092764d7414b7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