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1060000_1_144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5b3562dc2b94f8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RHAN11060000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RHAN11060000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RHP-B114A06-060-RSD-BA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Ø35h7 (2x) (for SKF SNL 511-609) for SEW SAF47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5b3562dc2b94f8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