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857b4e189044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857b4e189044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