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RHAN16040000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RHAN16040000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RHP-B168A06-040-FSD-BA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Ø40h7 (2x) (for SKF SNL 511-609) for SEW SAF57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