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6040000_1_92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b2004528cf74b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RHAN16040000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b2004528cf74b1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