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fd17e14fe54e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fd17e14fe54e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