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0050000_1_140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a2f3b11e9d4c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a2f3b11e9d4c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