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HAN22065000_1_926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99d3b60ca8c42f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Dodatkowy beben magnetyczny - 650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RHAN22065000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Dodatkowy beben magnetyczny - 650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RHAN22065000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RHP-B219A06-065-RSD-BA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field 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Roller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Ø50h7 (2x) (for SKF SNL 511-609) for SEW SA67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585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Axial pole with 6 poles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219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c99d3b60ca8c42f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