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5080000_1_134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702b4bc16cc451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RHAN25080000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702b4bc16cc451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