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32080000_1_1317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668e0f1ec1640a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beben magnetyczny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RHAN32080000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beben magnetyczny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RHAN32080000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RHP-B324A08-080-RSD-BA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668e0f1ec1640a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